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F0736" w14:textId="1603E476" w:rsidR="002177E2" w:rsidRDefault="002177E2">
      <w:pPr>
        <w:rPr>
          <w:u w:val="single"/>
        </w:rPr>
      </w:pPr>
      <w:r w:rsidRPr="002177E2">
        <w:rPr>
          <w:u w:val="single"/>
        </w:rPr>
        <w:t xml:space="preserve"> Wish list Chairmans report Ju</w:t>
      </w:r>
      <w:r w:rsidR="00F963EB">
        <w:rPr>
          <w:u w:val="single"/>
        </w:rPr>
        <w:t xml:space="preserve">ly </w:t>
      </w:r>
      <w:r w:rsidRPr="002177E2">
        <w:rPr>
          <w:u w:val="single"/>
        </w:rPr>
        <w:t xml:space="preserve"> 2024</w:t>
      </w:r>
    </w:p>
    <w:p w14:paraId="71105761" w14:textId="2AA4D543" w:rsidR="00D638EF" w:rsidRPr="00D638EF" w:rsidRDefault="00D638EF">
      <w:r w:rsidRPr="00D638EF">
        <w:t>No New applications</w:t>
      </w:r>
    </w:p>
    <w:p w14:paraId="07B3FB0C" w14:textId="6A4312B7" w:rsidR="002177E2" w:rsidRDefault="002177E2">
      <w:r w:rsidRPr="002177E2">
        <w:rPr>
          <w:u w:val="single"/>
        </w:rPr>
        <w:t xml:space="preserve">Expenditure </w:t>
      </w:r>
      <w:r w:rsidR="00F963EB">
        <w:rPr>
          <w:u w:val="single"/>
        </w:rPr>
        <w:t>June -</w:t>
      </w:r>
      <w:proofErr w:type="spellStart"/>
      <w:r w:rsidR="00F963EB">
        <w:rPr>
          <w:u w:val="single"/>
        </w:rPr>
        <w:t>july</w:t>
      </w:r>
      <w:proofErr w:type="spellEnd"/>
    </w:p>
    <w:p w14:paraId="6BD0CC1C" w14:textId="54C10392" w:rsidR="002177E2" w:rsidRDefault="002177E2">
      <w:r>
        <w:t xml:space="preserve">24/001 Reston Café                           </w:t>
      </w:r>
      <w:r w:rsidR="00234D9E">
        <w:t xml:space="preserve">                </w:t>
      </w:r>
      <w:r>
        <w:t xml:space="preserve">    </w:t>
      </w:r>
      <w:r w:rsidR="00234D9E">
        <w:t xml:space="preserve">                     </w:t>
      </w:r>
      <w:r>
        <w:t xml:space="preserve">     £</w:t>
      </w:r>
      <w:r w:rsidR="00F963EB">
        <w:t>4</w:t>
      </w:r>
      <w:r>
        <w:t>0.00</w:t>
      </w:r>
    </w:p>
    <w:p w14:paraId="3E07C405" w14:textId="1563B128" w:rsidR="00234D9E" w:rsidRDefault="00234D9E">
      <w:r>
        <w:t xml:space="preserve">24/003 Reston com company </w:t>
      </w:r>
      <w:r w:rsidR="00D638EF">
        <w:t>e</w:t>
      </w:r>
      <w:r>
        <w:t xml:space="preserve">nhancement            </w:t>
      </w:r>
      <w:r w:rsidR="00D638EF">
        <w:t xml:space="preserve">  </w:t>
      </w:r>
      <w:r>
        <w:t xml:space="preserve">         £</w:t>
      </w:r>
      <w:r w:rsidR="00F963EB">
        <w:t>23</w:t>
      </w:r>
      <w:r>
        <w:t>5.00</w:t>
      </w:r>
    </w:p>
    <w:p w14:paraId="5712A3CB" w14:textId="24C74482" w:rsidR="00F963EB" w:rsidRDefault="00F963EB" w:rsidP="00F963EB">
      <w:r>
        <w:t>received funding from Foundation Scotland for the microgrant £1679.00</w:t>
      </w:r>
    </w:p>
    <w:p w14:paraId="416EB5FC" w14:textId="1FCD9089" w:rsidR="00F963EB" w:rsidRDefault="00F963EB"/>
    <w:p w14:paraId="4627B333" w14:textId="5088C0B9" w:rsidR="00234D9E" w:rsidRDefault="00234D9E">
      <w:r w:rsidRPr="00D638EF">
        <w:rPr>
          <w:u w:val="single"/>
        </w:rPr>
        <w:t>Account Balance</w:t>
      </w:r>
      <w:r>
        <w:t xml:space="preserve"> </w:t>
      </w:r>
      <w:r w:rsidR="00F963EB">
        <w:t xml:space="preserve">14/07/2024 </w:t>
      </w:r>
      <w:r>
        <w:t xml:space="preserve">    £</w:t>
      </w:r>
      <w:r w:rsidR="00F963EB">
        <w:t>45,490.48</w:t>
      </w:r>
    </w:p>
    <w:p w14:paraId="7A3BBEA7" w14:textId="77777777" w:rsidR="00D638EF" w:rsidRDefault="00234D9E">
      <w:r>
        <w:t xml:space="preserve">Ring fenced </w:t>
      </w:r>
    </w:p>
    <w:p w14:paraId="08441CF2" w14:textId="5B3D0F81" w:rsidR="00F963EB" w:rsidRDefault="00234D9E" w:rsidP="00F963EB">
      <w:r>
        <w:t>£1000 Auchencrow Gala, £1000 defib maintenance,</w:t>
      </w:r>
      <w:r w:rsidR="00D638EF">
        <w:t xml:space="preserve"> </w:t>
      </w:r>
      <w:r>
        <w:t>£12,500 Riverside bridge,</w:t>
      </w:r>
      <w:r w:rsidR="00D638EF">
        <w:t xml:space="preserve"> </w:t>
      </w:r>
      <w:r>
        <w:t>£2500 Auchencrow car charge point, £100 reston Café, £</w:t>
      </w:r>
      <w:r w:rsidR="00F963EB">
        <w:t>66</w:t>
      </w:r>
      <w:r>
        <w:t>5 Mowing enhancement, admin total £</w:t>
      </w:r>
      <w:r w:rsidR="00F963EB">
        <w:t xml:space="preserve">18714.01 </w:t>
      </w:r>
      <w:r>
        <w:t>available for applications £</w:t>
      </w:r>
      <w:r w:rsidR="00F963EB">
        <w:t xml:space="preserve"> 26776.47</w:t>
      </w:r>
    </w:p>
    <w:p w14:paraId="060406E6" w14:textId="5DF1914D" w:rsidR="00234D9E" w:rsidRDefault="00234D9E"/>
    <w:p w14:paraId="3244ABA7" w14:textId="088B310B" w:rsidR="00D638EF" w:rsidRDefault="00D638EF">
      <w:r>
        <w:t xml:space="preserve">Next meeting will be arranged for after the community council meeting if any new applications are received. </w:t>
      </w:r>
      <w:r w:rsidR="00F963EB">
        <w:t xml:space="preserve"> Any emergency applications prior September meeting will be dealt with by Email Vote.</w:t>
      </w:r>
    </w:p>
    <w:p w14:paraId="46619010" w14:textId="77777777" w:rsidR="00234D9E" w:rsidRDefault="00234D9E"/>
    <w:p w14:paraId="135E2B33" w14:textId="65B0DD47" w:rsidR="00234D9E" w:rsidRPr="002177E2" w:rsidRDefault="00234D9E">
      <w:r>
        <w:t xml:space="preserve">                                                          </w:t>
      </w:r>
    </w:p>
    <w:sectPr w:rsidR="00234D9E" w:rsidRPr="00217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E2"/>
    <w:rsid w:val="002177E2"/>
    <w:rsid w:val="00234D9E"/>
    <w:rsid w:val="007654B3"/>
    <w:rsid w:val="00800B43"/>
    <w:rsid w:val="0094030E"/>
    <w:rsid w:val="00A11774"/>
    <w:rsid w:val="00D638EF"/>
    <w:rsid w:val="00ED22A7"/>
    <w:rsid w:val="00F53BB7"/>
    <w:rsid w:val="00F9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89B5C"/>
  <w15:docId w15:val="{ACBF456A-314B-4974-BDB3-C9FDC056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7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7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7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7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7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7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7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7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robertson</dc:creator>
  <cp:keywords/>
  <dc:description/>
  <cp:lastModifiedBy>Logan Inglis</cp:lastModifiedBy>
  <cp:revision>2</cp:revision>
  <dcterms:created xsi:type="dcterms:W3CDTF">2024-07-15T17:08:00Z</dcterms:created>
  <dcterms:modified xsi:type="dcterms:W3CDTF">2024-07-15T17:08:00Z</dcterms:modified>
</cp:coreProperties>
</file>